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Pr="00E047DC" w:rsidRDefault="00ED6D31">
      <w:pPr>
        <w:pStyle w:val="Title"/>
        <w:rPr>
          <w:rFonts w:cs="Arial"/>
          <w:szCs w:val="22"/>
        </w:rPr>
      </w:pPr>
      <w:r w:rsidRPr="00E047DC">
        <w:rPr>
          <w:rFonts w:cs="Arial"/>
          <w:szCs w:val="22"/>
        </w:rPr>
        <w:t>DONNINGTON PARISH COUNCIL</w:t>
      </w:r>
    </w:p>
    <w:p w14:paraId="00000002" w14:textId="77777777" w:rsidR="004373E5" w:rsidRPr="00E047DC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E047DC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MEETING OF THE PARISH COUNCIL</w:t>
      </w:r>
    </w:p>
    <w:p w14:paraId="00000004" w14:textId="3CD2DE40" w:rsidR="004373E5" w:rsidRPr="00E047DC" w:rsidRDefault="00DC01D7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held</w:t>
      </w:r>
      <w:proofErr w:type="gramEnd"/>
      <w:r>
        <w:rPr>
          <w:rFonts w:ascii="Arial" w:hAnsi="Arial" w:cs="Arial"/>
          <w:sz w:val="22"/>
          <w:szCs w:val="22"/>
        </w:rPr>
        <w:t xml:space="preserve"> o</w:t>
      </w:r>
      <w:r w:rsidR="001510A7">
        <w:rPr>
          <w:rFonts w:ascii="Arial" w:hAnsi="Arial" w:cs="Arial"/>
          <w:sz w:val="22"/>
          <w:szCs w:val="22"/>
        </w:rPr>
        <w:t>n 9th September</w:t>
      </w:r>
      <w:r w:rsidR="008D4C33">
        <w:rPr>
          <w:rFonts w:ascii="Arial" w:hAnsi="Arial" w:cs="Arial"/>
          <w:sz w:val="22"/>
          <w:szCs w:val="22"/>
        </w:rPr>
        <w:t xml:space="preserve"> 2024</w:t>
      </w:r>
      <w:r w:rsidR="000F0E73" w:rsidRPr="00E047DC">
        <w:rPr>
          <w:rFonts w:ascii="Arial" w:hAnsi="Arial" w:cs="Arial"/>
          <w:sz w:val="22"/>
          <w:szCs w:val="22"/>
        </w:rPr>
        <w:t xml:space="preserve"> at the Stockbridge Parish Hall</w:t>
      </w:r>
      <w:r w:rsidR="00E46240" w:rsidRPr="00E047DC">
        <w:rPr>
          <w:rFonts w:ascii="Arial" w:hAnsi="Arial" w:cs="Arial"/>
          <w:sz w:val="22"/>
          <w:szCs w:val="22"/>
        </w:rPr>
        <w:t xml:space="preserve"> at 7.15pm</w:t>
      </w:r>
    </w:p>
    <w:p w14:paraId="00000005" w14:textId="77777777" w:rsidR="004373E5" w:rsidRPr="00E047DC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Pr="00E047DC" w:rsidRDefault="00ED6D31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Councillors Present</w:t>
      </w:r>
      <w:r w:rsidR="00CE4E9D" w:rsidRPr="00E047DC">
        <w:rPr>
          <w:rFonts w:ascii="Arial" w:eastAsia="Arial" w:hAnsi="Arial" w:cs="Arial"/>
          <w:b/>
          <w:sz w:val="22"/>
          <w:szCs w:val="22"/>
        </w:rPr>
        <w:t>:</w:t>
      </w:r>
    </w:p>
    <w:p w14:paraId="4382DCC5" w14:textId="3491A8B7" w:rsidR="008D4C33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1510A7">
        <w:rPr>
          <w:rFonts w:ascii="Arial" w:eastAsia="Arial" w:hAnsi="Arial" w:cs="Arial"/>
          <w:sz w:val="22"/>
          <w:szCs w:val="22"/>
        </w:rPr>
        <w:t>Heather McDougall</w:t>
      </w:r>
    </w:p>
    <w:p w14:paraId="76771B6B" w14:textId="14176427" w:rsidR="00A53282" w:rsidRPr="00E047DC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Paul Morris</w:t>
      </w:r>
    </w:p>
    <w:p w14:paraId="44E550DC" w14:textId="7337B515" w:rsidR="00E46240" w:rsidRPr="00E047DC" w:rsidRDefault="00DC01D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E047DC" w:rsidRPr="00E047DC"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Pr="00E047DC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Pr="00E047DC" w:rsidRDefault="00CE4E9D">
      <w:pPr>
        <w:rPr>
          <w:rFonts w:ascii="Arial" w:eastAsia="Arial" w:hAnsi="Arial" w:cs="Arial"/>
          <w:b/>
          <w:sz w:val="22"/>
          <w:szCs w:val="22"/>
        </w:rPr>
      </w:pPr>
      <w:r w:rsidRPr="00E047DC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Pr="00E047DC" w:rsidRDefault="00CE4E9D">
      <w:p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Pr="00E047DC" w:rsidRDefault="009D3994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7A9F5BF8" w:rsidR="004373E5" w:rsidRPr="00E047DC" w:rsidRDefault="00DC01D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</w:t>
      </w:r>
      <w:r w:rsidR="001510A7"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im Ellis gave </w:t>
      </w:r>
      <w:r w:rsidR="001510A7">
        <w:rPr>
          <w:rFonts w:ascii="Arial" w:eastAsia="Arial" w:hAnsi="Arial" w:cs="Arial"/>
          <w:sz w:val="22"/>
          <w:szCs w:val="22"/>
        </w:rPr>
        <w:t xml:space="preserve">his </w:t>
      </w:r>
      <w:r>
        <w:rPr>
          <w:rFonts w:ascii="Arial" w:eastAsia="Arial" w:hAnsi="Arial" w:cs="Arial"/>
          <w:sz w:val="22"/>
          <w:szCs w:val="22"/>
        </w:rPr>
        <w:t xml:space="preserve">apologies.  </w:t>
      </w:r>
    </w:p>
    <w:p w14:paraId="0000000D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Pr="00E047DC" w:rsidRDefault="000F0E73">
      <w:pPr>
        <w:ind w:left="709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 w:rsidRPr="00E047DC"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Pr="00E047DC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sz w:val="22"/>
          <w:szCs w:val="22"/>
        </w:rPr>
        <w:t>DECLARATIONS OF INTEREST</w:t>
      </w:r>
    </w:p>
    <w:p w14:paraId="7D6A3C8F" w14:textId="6FEA4AC8" w:rsidR="00E047DC" w:rsidRPr="00E047DC" w:rsidRDefault="00A53282" w:rsidP="00E047DC">
      <w:pPr>
        <w:widowControl/>
        <w:suppressAutoHyphens w:val="0"/>
        <w:ind w:left="360"/>
        <w:rPr>
          <w:rFonts w:ascii="Arial" w:eastAsia="Arial" w:hAnsi="Arial" w:cs="Arial"/>
          <w:kern w:val="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</w:t>
      </w:r>
    </w:p>
    <w:p w14:paraId="6FA232A8" w14:textId="77777777" w:rsidR="00E047DC" w:rsidRP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00000014" w14:textId="77777777" w:rsidR="004373E5" w:rsidRPr="00E047DC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326F5AD4" w14:textId="3D0DD60D" w:rsidR="00E047DC" w:rsidRPr="00E047DC" w:rsidRDefault="00ED6D31" w:rsidP="00E047DC">
      <w:pPr>
        <w:ind w:firstLine="360"/>
        <w:rPr>
          <w:rFonts w:ascii="Arial" w:eastAsia="Arial" w:hAnsi="Arial" w:cs="Arial"/>
          <w:sz w:val="22"/>
          <w:szCs w:val="22"/>
        </w:rPr>
      </w:pP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1510A7">
        <w:rPr>
          <w:rFonts w:ascii="Arial" w:eastAsia="Arial" w:hAnsi="Arial" w:cs="Arial"/>
          <w:color w:val="000000"/>
          <w:sz w:val="22"/>
          <w:szCs w:val="22"/>
          <w:highlight w:val="white"/>
        </w:rPr>
        <w:t>27</w:t>
      </w:r>
      <w:r w:rsidR="001510A7" w:rsidRPr="001510A7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1510A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August</w:t>
      </w:r>
      <w:r w:rsidR="00DC01D7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2024</w:t>
      </w:r>
      <w:r w:rsidR="00E047DC"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were</w:t>
      </w:r>
      <w:r w:rsidRPr="00E047DC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170EA4BD" w14:textId="77777777" w:rsidR="00A53282" w:rsidRPr="00A53282" w:rsidRDefault="00A53282" w:rsidP="00A53282">
      <w:pPr>
        <w:rPr>
          <w:rFonts w:ascii="Arial" w:hAnsi="Arial" w:cs="Arial"/>
          <w:sz w:val="22"/>
          <w:szCs w:val="22"/>
        </w:rPr>
      </w:pPr>
    </w:p>
    <w:p w14:paraId="0735A2D9" w14:textId="77777777" w:rsidR="00F417C1" w:rsidRPr="00E047DC" w:rsidRDefault="00ED6D31" w:rsidP="00E047D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E047DC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418239C9" w14:textId="77777777" w:rsidR="00E047DC" w:rsidRDefault="00E047DC" w:rsidP="00E047DC">
      <w:pPr>
        <w:rPr>
          <w:rFonts w:ascii="Arial" w:hAnsi="Arial" w:cs="Arial"/>
          <w:sz w:val="22"/>
          <w:szCs w:val="22"/>
        </w:rPr>
      </w:pPr>
    </w:p>
    <w:p w14:paraId="5F9F6FBB" w14:textId="77777777" w:rsidR="001510A7" w:rsidRPr="007D4654" w:rsidRDefault="001510A7" w:rsidP="001510A7">
      <w:pPr>
        <w:rPr>
          <w:rFonts w:ascii="DM Sans" w:eastAsia="DM Sans" w:hAnsi="DM Sans" w:cs="DM Sans"/>
        </w:rPr>
      </w:pPr>
      <w:r w:rsidRPr="2742683E">
        <w:rPr>
          <w:rFonts w:ascii="DM Sans" w:eastAsia="DM Sans" w:hAnsi="DM Sans" w:cs="DM Sans"/>
          <w:color w:val="000000" w:themeColor="text1"/>
        </w:rPr>
        <w:t>24/01739/DOM | Replace existing uPVC 1st floor rear bedroom window with uPVC internally opening French doors with sidelights and install frameless Juliet Balcony. | 15 Stockbridge Gardens Donnington Chichester West Sussex PO19 8RE</w:t>
      </w:r>
    </w:p>
    <w:p w14:paraId="2B8E206B" w14:textId="77777777" w:rsidR="00DC01D7" w:rsidRPr="00DC01D7" w:rsidRDefault="00DC01D7" w:rsidP="00DC01D7">
      <w:pPr>
        <w:ind w:left="360"/>
        <w:rPr>
          <w:rStyle w:val="eop"/>
          <w:rFonts w:ascii="Arial" w:hAnsi="Arial" w:cs="Arial"/>
          <w:sz w:val="20"/>
          <w:szCs w:val="22"/>
        </w:rPr>
      </w:pPr>
    </w:p>
    <w:p w14:paraId="6257E8B1" w14:textId="0FAE2AA1" w:rsidR="008D4C33" w:rsidRPr="00E047DC" w:rsidRDefault="008D4C33" w:rsidP="00E047DC">
      <w:pPr>
        <w:rPr>
          <w:rFonts w:ascii="Arial" w:hAnsi="Arial" w:cs="Arial"/>
          <w:sz w:val="22"/>
          <w:szCs w:val="22"/>
        </w:rPr>
      </w:pPr>
    </w:p>
    <w:p w14:paraId="0075D26F" w14:textId="77777777" w:rsidR="008D4C33" w:rsidRPr="008D4C33" w:rsidRDefault="008D4C33" w:rsidP="008D4C33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RESOLVED:  NO COMMENTS TO MAKE</w:t>
      </w:r>
    </w:p>
    <w:p w14:paraId="501B7700" w14:textId="62C198DA" w:rsidR="000E11BD" w:rsidRPr="00E047DC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3E33048F" w14:textId="2CCEFED2" w:rsidR="00242949" w:rsidRPr="00E047DC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2"/>
          <w:szCs w:val="22"/>
          <w:lang w:eastAsia="en-GB" w:bidi="ar-SA"/>
        </w:rPr>
      </w:pPr>
    </w:p>
    <w:p w14:paraId="7585E2DD" w14:textId="77777777" w:rsidR="00F417C1" w:rsidRPr="00E047DC" w:rsidRDefault="00F417C1" w:rsidP="005A045F">
      <w:pPr>
        <w:ind w:left="360"/>
        <w:rPr>
          <w:rStyle w:val="eop"/>
          <w:rFonts w:ascii="Arial" w:hAnsi="Arial" w:cs="Arial"/>
          <w:sz w:val="22"/>
          <w:szCs w:val="22"/>
        </w:rPr>
      </w:pPr>
    </w:p>
    <w:p w14:paraId="29E40E2B" w14:textId="04E17C7D" w:rsidR="00DC01D7" w:rsidRPr="00DC01D7" w:rsidRDefault="00B24FFE" w:rsidP="00DC01D7">
      <w:pPr>
        <w:suppressAutoHyphens w:val="0"/>
        <w:rPr>
          <w:rFonts w:eastAsia="Times New Roman" w:cs="Times New Roman"/>
          <w:kern w:val="0"/>
          <w:lang w:eastAsia="en-GB" w:bidi="ar-SA"/>
        </w:rPr>
      </w:pPr>
      <w:r w:rsidRPr="00E047DC">
        <w:rPr>
          <w:rStyle w:val="eop"/>
          <w:rFonts w:ascii="Arial" w:hAnsi="Arial" w:cs="Arial"/>
          <w:sz w:val="22"/>
          <w:szCs w:val="22"/>
        </w:rPr>
        <w:t xml:space="preserve">The meeting closed at </w:t>
      </w:r>
      <w:r w:rsidR="00542AB7">
        <w:rPr>
          <w:rStyle w:val="eop"/>
          <w:rFonts w:ascii="Arial" w:hAnsi="Arial" w:cs="Arial"/>
          <w:sz w:val="22"/>
          <w:szCs w:val="22"/>
        </w:rPr>
        <w:t>7.20</w:t>
      </w:r>
      <w:bookmarkStart w:id="1" w:name="_GoBack"/>
      <w:bookmarkEnd w:id="1"/>
      <w:r w:rsidRPr="00E047DC">
        <w:rPr>
          <w:rStyle w:val="eop"/>
          <w:rFonts w:ascii="Arial" w:hAnsi="Arial" w:cs="Arial"/>
          <w:sz w:val="22"/>
          <w:szCs w:val="22"/>
        </w:rPr>
        <w:t>pm</w:t>
      </w:r>
    </w:p>
    <w:p w14:paraId="7A1AB515" w14:textId="151253EB" w:rsidR="005A045F" w:rsidRPr="00E047DC" w:rsidRDefault="005A045F" w:rsidP="00B24FFE">
      <w:pPr>
        <w:ind w:left="360"/>
        <w:rPr>
          <w:rStyle w:val="eop"/>
          <w:rFonts w:ascii="Arial" w:hAnsi="Arial" w:cs="Arial"/>
          <w:sz w:val="22"/>
          <w:szCs w:val="22"/>
        </w:rPr>
      </w:pPr>
    </w:p>
    <w:sectPr w:rsidR="005A045F" w:rsidRPr="00E047DC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M Sans">
    <w:altName w:val="Times New Roman"/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AB4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0B368B"/>
    <w:multiLevelType w:val="multilevel"/>
    <w:tmpl w:val="55308C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F0E73"/>
    <w:rsid w:val="001510A7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42AB7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8D4C33"/>
    <w:rsid w:val="008F7D9C"/>
    <w:rsid w:val="00983546"/>
    <w:rsid w:val="009D3994"/>
    <w:rsid w:val="00A53282"/>
    <w:rsid w:val="00A75384"/>
    <w:rsid w:val="00AD1EC5"/>
    <w:rsid w:val="00B24FFE"/>
    <w:rsid w:val="00CE4E9D"/>
    <w:rsid w:val="00D0182E"/>
    <w:rsid w:val="00D2238A"/>
    <w:rsid w:val="00DB2C68"/>
    <w:rsid w:val="00DC01D7"/>
    <w:rsid w:val="00E047DC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3</cp:revision>
  <dcterms:created xsi:type="dcterms:W3CDTF">2024-09-12T14:40:00Z</dcterms:created>
  <dcterms:modified xsi:type="dcterms:W3CDTF">2024-09-12T14:41:00Z</dcterms:modified>
</cp:coreProperties>
</file>